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A7A3E" w:rsidRPr="00034D3B" w:rsidRDefault="00E94B63" w:rsidP="001C0C7D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  <w:r w:rsidRPr="00034D3B">
        <w:rPr>
          <w:rStyle w:val="IntenseReference"/>
          <w:rFonts w:ascii="TH Sarabun New" w:hAnsi="TH Sarabun New" w:cs="TH Sarabun New"/>
          <w:noProof/>
          <w:color w:val="000000" w:themeColor="text1"/>
          <w:u w:val="none"/>
          <w:lang w:bidi="th-TH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1F6B6191" wp14:editId="758AACF2">
                <wp:simplePos x="0" y="0"/>
                <wp:positionH relativeFrom="page">
                  <wp:posOffset>-255905</wp:posOffset>
                </wp:positionH>
                <wp:positionV relativeFrom="paragraph">
                  <wp:posOffset>-921765</wp:posOffset>
                </wp:positionV>
                <wp:extent cx="8289420" cy="1102408"/>
                <wp:effectExtent l="0" t="0" r="0" b="254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89420" cy="1102408"/>
                          <a:chOff x="-39757" y="-898497"/>
                          <a:chExt cx="7959255" cy="1078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903" y="-898497"/>
                            <a:ext cx="7762240" cy="1078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078230">
                                <a:moveTo>
                                  <a:pt x="776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8229"/>
                                </a:lnTo>
                                <a:lnTo>
                                  <a:pt x="7762240" y="1078229"/>
                                </a:lnTo>
                                <a:lnTo>
                                  <a:pt x="776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-39757" y="-898497"/>
                            <a:ext cx="7959255" cy="1078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A7A3E" w:rsidRPr="00034D3B" w:rsidRDefault="00E94B63">
                              <w:pPr>
                                <w:spacing w:before="407"/>
                                <w:jc w:val="center"/>
                                <w:rPr>
                                  <w:rStyle w:val="IntenseReference"/>
                                  <w:rFonts w:ascii="TH Sarabun New" w:hAnsi="TH Sarabun New" w:cs="TH Sarabun New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  <w:lang w:bidi="th-TH"/>
                                </w:rPr>
                              </w:pPr>
                              <w:r w:rsidRPr="00E94B63">
                                <w:rPr>
                                  <w:rStyle w:val="IntenseReference"/>
                                  <w:rFonts w:ascii="TH Sarabun New" w:hAnsi="TH Sarabun New" w:cs="TH Sarabun New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  <w:cs/>
                                  <w:lang w:bidi="th-TH"/>
                                </w:rPr>
                                <w:t>รายงานการปฏิบัติราชการประจำเดือน</w:t>
                              </w:r>
                              <w:r w:rsidRPr="00E94B63">
                                <w:rPr>
                                  <w:rStyle w:val="IntenseReference"/>
                                  <w:rFonts w:ascii="TH Sarabun New" w:hAnsi="TH Sarabun New" w:cs="TH Sarabun New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</w:rPr>
                                <w:t xml:space="preserve"> </w:t>
                              </w:r>
                              <w:r w:rsidR="00E248DB">
                                <w:rPr>
                                  <w:rStyle w:val="IntenseReference"/>
                                  <w:rFonts w:ascii="TH Sarabun New" w:hAnsi="TH Sarabun New" w:cs="TH Sarabun New" w:hint="cs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  <w:cs/>
                                  <w:lang w:bidi="th-TH"/>
                                </w:rPr>
                                <w:t>พฤศจิกายน</w:t>
                              </w:r>
                              <w:r w:rsidRPr="00E94B63">
                                <w:rPr>
                                  <w:rStyle w:val="IntenseReference"/>
                                  <w:rFonts w:ascii="TH Sarabun New" w:hAnsi="TH Sarabun New" w:cs="TH Sarabun New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</w:rPr>
                                <w:t xml:space="preserve"> 256</w:t>
                              </w:r>
                              <w:r w:rsidR="00034D3B">
                                <w:rPr>
                                  <w:rStyle w:val="IntenseReference"/>
                                  <w:rFonts w:ascii="TH Sarabun New" w:hAnsi="TH Sarabun New" w:cs="TH Sarabun New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  <w:lang w:bidi="th-TH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-20.15pt;margin-top:-72.6pt;width:652.7pt;height:86.8pt;z-index:15730688;mso-wrap-distance-left:0;mso-wrap-distance-right:0;mso-position-horizontal-relative:page;mso-width-relative:margin;mso-height-relative:margin" coordorigin="-397,-8984" coordsize="79592,10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">
                <v:shape id="Graphic 2" o:spid="_x0000_s1027" style="position:absolute;left:159;top:-8984;width:77622;height:10781;visibility:visible;mso-wrap-style:square;v-text-anchor:top" coordsize="7762240,1078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/BwcQA&#10;AADaAAAADwAAAGRycy9kb3ducmV2LnhtbESPT2vCQBTE7wW/w/IEb3WjBynRNQT/gFBsqxXp8TX7&#10;mgSzb9PdVdNv7woFj8PMb4aZZZ1pxIWcry0rGA0TEMSF1TWXCg6f6+cXED4ga2wsk4I/8pDNe08z&#10;TLW98o4u+1CKWMI+RQVVCG0qpS8qMuiHtiWO3o91BkOUrpTa4TWWm0aOk2QiDdYcFypsaVFRcdqf&#10;jYLxV/F2+P495tvXpTm6j/eNWyVWqUG/y6cgAnXhEf6nNzpycL8Sb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/wcHEAAAA2gAAAA8AAAAAAAAAAAAAAAAAmAIAAGRycy9k&#10;b3ducmV2LnhtbFBLBQYAAAAABAAEAPUAAACJAwAAAAA=&#10;" path="m7762240,l,,,1078229r7762240,l7762240,xe" fillcolor="#c0000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-397;top:-8984;width:79591;height:10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:rsidR="005A7A3E" w:rsidRPr="00034D3B" w:rsidRDefault="00E94B63">
                        <w:pPr>
                          <w:spacing w:before="407"/>
                          <w:jc w:val="center"/>
                          <w:rPr>
                            <w:rStyle w:val="IntenseReference"/>
                            <w:rFonts w:ascii="TH Sarabun New" w:hAnsi="TH Sarabun New" w:cs="TH Sarabun New"/>
                            <w:color w:val="FFFFFF" w:themeColor="background1"/>
                            <w:sz w:val="56"/>
                            <w:szCs w:val="56"/>
                            <w:u w:val="none"/>
                            <w:lang w:bidi="th-TH"/>
                          </w:rPr>
                        </w:pPr>
                        <w:r w:rsidRPr="00E94B63">
                          <w:rPr>
                            <w:rStyle w:val="IntenseReference"/>
                            <w:rFonts w:ascii="TH Sarabun New" w:hAnsi="TH Sarabun New" w:cs="TH Sarabun New"/>
                            <w:color w:val="FFFFFF" w:themeColor="background1"/>
                            <w:sz w:val="56"/>
                            <w:szCs w:val="56"/>
                            <w:u w:val="none"/>
                            <w:cs/>
                            <w:lang w:bidi="th-TH"/>
                          </w:rPr>
                          <w:t>รายงานการปฏิบัติราชการประจำเดือน</w:t>
                        </w:r>
                        <w:r w:rsidRPr="00E94B63">
                          <w:rPr>
                            <w:rStyle w:val="IntenseReference"/>
                            <w:rFonts w:ascii="TH Sarabun New" w:hAnsi="TH Sarabun New" w:cs="TH Sarabun New"/>
                            <w:color w:val="FFFFFF" w:themeColor="background1"/>
                            <w:sz w:val="56"/>
                            <w:szCs w:val="56"/>
                            <w:u w:val="none"/>
                          </w:rPr>
                          <w:t xml:space="preserve"> </w:t>
                        </w:r>
                        <w:r w:rsidR="00E248DB">
                          <w:rPr>
                            <w:rStyle w:val="IntenseReference"/>
                            <w:rFonts w:ascii="TH Sarabun New" w:hAnsi="TH Sarabun New" w:cs="TH Sarabun New" w:hint="cs"/>
                            <w:color w:val="FFFFFF" w:themeColor="background1"/>
                            <w:sz w:val="56"/>
                            <w:szCs w:val="56"/>
                            <w:u w:val="none"/>
                            <w:cs/>
                            <w:lang w:bidi="th-TH"/>
                          </w:rPr>
                          <w:t>พฤศจิกายน</w:t>
                        </w:r>
                        <w:r w:rsidRPr="00E94B63">
                          <w:rPr>
                            <w:rStyle w:val="IntenseReference"/>
                            <w:rFonts w:ascii="TH Sarabun New" w:hAnsi="TH Sarabun New" w:cs="TH Sarabun New"/>
                            <w:color w:val="FFFFFF" w:themeColor="background1"/>
                            <w:sz w:val="56"/>
                            <w:szCs w:val="56"/>
                            <w:u w:val="none"/>
                          </w:rPr>
                          <w:t xml:space="preserve"> 256</w:t>
                        </w:r>
                        <w:r w:rsidR="00034D3B">
                          <w:rPr>
                            <w:rStyle w:val="IntenseReference"/>
                            <w:rFonts w:ascii="TH Sarabun New" w:hAnsi="TH Sarabun New" w:cs="TH Sarabun New"/>
                            <w:color w:val="FFFFFF" w:themeColor="background1"/>
                            <w:sz w:val="56"/>
                            <w:szCs w:val="56"/>
                            <w:u w:val="none"/>
                            <w:lang w:bidi="th-TH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5A7A3E" w:rsidRPr="00034D3B" w:rsidRDefault="005A7A3E" w:rsidP="001C0C7D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</w:p>
    <w:p w:rsidR="005A7A3E" w:rsidRPr="00034D3B" w:rsidRDefault="003B00E1" w:rsidP="003B00E1">
      <w:pPr>
        <w:pStyle w:val="Heading2"/>
        <w:spacing w:line="240" w:lineRule="auto"/>
        <w:ind w:left="0"/>
        <w:jc w:val="center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</w:pP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                                                                            </w:t>
      </w:r>
      <w:r w:rsidR="00E248DB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                       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  </w:t>
      </w:r>
      <w:r w:rsidR="00E94B63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ข้อมูล</w:t>
      </w:r>
      <w:r w:rsidR="00E94B63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94B63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ณ</w:t>
      </w:r>
      <w:r w:rsidR="00E94B63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94B63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วันที่</w:t>
      </w:r>
      <w:r w:rsidR="00E94B63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248DB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30</w:t>
      </w:r>
      <w:r w:rsidR="00E94B63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248DB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พฤศจิกายน</w:t>
      </w:r>
      <w:r w:rsidR="00E94B63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256</w:t>
      </w:r>
      <w:r w:rsidR="00034D3B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>7</w:t>
      </w:r>
    </w:p>
    <w:p w:rsidR="00E94B63" w:rsidRPr="00034D3B" w:rsidRDefault="00E94B63" w:rsidP="003B00E1">
      <w:pPr>
        <w:pStyle w:val="Heading2"/>
        <w:spacing w:line="240" w:lineRule="auto"/>
        <w:ind w:left="6190"/>
        <w:jc w:val="center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</w:p>
    <w:p w:rsidR="003B00E1" w:rsidRPr="00034D3B" w:rsidRDefault="003B00E1" w:rsidP="003B00E1">
      <w:pPr>
        <w:pStyle w:val="Title"/>
        <w:spacing w:before="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                                         </w:t>
      </w:r>
      <w:r w:rsidR="00E94B63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รายงานการปฏิบัติราชการประจำเดือน</w:t>
      </w:r>
      <w:r w:rsidR="00E94B63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sz w:val="24"/>
          <w:szCs w:val="24"/>
          <w:u w:val="none"/>
        </w:rPr>
        <w:t xml:space="preserve"> </w:t>
      </w:r>
      <w:r w:rsidR="00EA0319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248DB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พฤศจิกายน</w:t>
      </w:r>
      <w:r w:rsidR="001C0C7D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sz w:val="28"/>
          <w:szCs w:val="28"/>
          <w:u w:val="none"/>
        </w:rPr>
        <w:br/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                                           </w:t>
      </w:r>
      <w:r w:rsidR="00E94B63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ประจำปีงบประมาณ พ</w:t>
      </w:r>
      <w:r w:rsidR="00E94B63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>.</w:t>
      </w:r>
      <w:r w:rsidR="00E94B63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ศ</w:t>
      </w:r>
      <w:r w:rsidR="00423758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>.2568</w:t>
      </w:r>
      <w:r w:rsidR="00E94B63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</w:t>
      </w:r>
      <w:r w:rsidR="00E94B63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rtl/>
          <w:cs/>
        </w:rPr>
        <w:br/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                                            </w:t>
      </w:r>
      <w:r w:rsidR="00E94B63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สถานีตำรวจภูธรน้ำมวบ</w:t>
      </w:r>
      <w:r w:rsidR="00E94B63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</w:t>
      </w:r>
      <w:r w:rsidR="00E94B63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จังหวัดน่าน</w:t>
      </w:r>
    </w:p>
    <w:p w:rsidR="003B00E1" w:rsidRPr="00034D3B" w:rsidRDefault="003B00E1" w:rsidP="003B00E1">
      <w:pPr>
        <w:pStyle w:val="Heading1"/>
        <w:numPr>
          <w:ilvl w:val="0"/>
          <w:numId w:val="4"/>
        </w:numPr>
        <w:tabs>
          <w:tab w:val="left" w:pos="1725"/>
        </w:tabs>
        <w:spacing w:line="240" w:lineRule="auto"/>
        <w:ind w:left="1725" w:hanging="307"/>
        <w:jc w:val="left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งานสืบสวน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</w:t>
      </w:r>
    </w:p>
    <w:p w:rsidR="00A85962" w:rsidRPr="00034D3B" w:rsidRDefault="00A85962" w:rsidP="001C0C7D">
      <w:pPr>
        <w:pStyle w:val="BodyText"/>
        <w:ind w:left="1418" w:right="1128" w:firstLine="1106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</w:pPr>
      <w:r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1</w:t>
      </w:r>
      <w:r w:rsidR="00E248DB"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4</w:t>
      </w:r>
      <w:r w:rsidRPr="00034D3B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E248DB"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พฤศจิกายน</w:t>
      </w:r>
      <w:r w:rsidRPr="00034D3B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256</w:t>
      </w:r>
      <w:r w:rsidR="00034D3B"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  <w:t>7</w:t>
      </w:r>
      <w:r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  <w:t xml:space="preserve"> </w:t>
      </w:r>
    </w:p>
    <w:p w:rsidR="00EA0319" w:rsidRPr="00034D3B" w:rsidRDefault="00E94B63" w:rsidP="00666CC5">
      <w:pPr>
        <w:pStyle w:val="BodyText"/>
        <w:ind w:left="1418" w:right="1128" w:firstLine="1106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</w:pPr>
      <w:r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เมื่อวันที่</w:t>
      </w:r>
      <w:r w:rsidRPr="00034D3B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666CC5"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1</w:t>
      </w:r>
      <w:r w:rsidR="00E248DB"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4</w:t>
      </w:r>
      <w:r w:rsidR="00666CC5" w:rsidRPr="00034D3B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E248DB"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 xml:space="preserve">พฤศจิกายน </w:t>
      </w:r>
      <w:r w:rsidR="00666CC5" w:rsidRPr="00034D3B">
        <w:rPr>
          <w:rStyle w:val="IntenseReference"/>
          <w:rFonts w:ascii="TH Sarabun New" w:hAnsi="TH Sarabun New" w:cs="TH Sarabun New"/>
          <w:color w:val="000000" w:themeColor="text1"/>
          <w:u w:val="none"/>
        </w:rPr>
        <w:t>256</w:t>
      </w:r>
      <w:r w:rsidR="00034D3B"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  <w:t xml:space="preserve">7 </w:t>
      </w:r>
      <w:r w:rsidR="00666CC5"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  <w:t xml:space="preserve"> </w:t>
      </w:r>
      <w:r w:rsidR="00F360CC"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โดยการอำนวยการของ พ</w:t>
      </w:r>
      <w:r w:rsidR="00F360CC" w:rsidRPr="00034D3B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F360CC"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ต</w:t>
      </w:r>
      <w:r w:rsidR="00F360CC" w:rsidRPr="00034D3B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F360CC"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ท</w:t>
      </w:r>
      <w:r w:rsidR="00F360CC" w:rsidRPr="00034D3B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F360CC"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เอกนรินทร์ ศรีปัญญา สว</w:t>
      </w:r>
      <w:r w:rsidR="00F360CC" w:rsidRPr="00034D3B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F360CC"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สภ.น้ำมวบ</w:t>
      </w:r>
      <w:r w:rsidR="00F360CC" w:rsidRPr="00034D3B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F360CC"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ได้เรียก</w:t>
      </w:r>
      <w:r w:rsidR="003B00E1"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ประชุม</w:t>
      </w:r>
      <w:r w:rsidR="00EA0319"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สายตรวจ</w:t>
      </w:r>
      <w:r w:rsidR="00F360CC"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พร้อมชุดสืบสวน</w:t>
      </w:r>
      <w:r w:rsidR="00EA0319"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 xml:space="preserve"> </w:t>
      </w:r>
      <w:r w:rsidR="00A85962"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ออกไล่ล่ากวาดล้าง ยาเสพติด สืบหาคนค้า ขยายผลต่อไป</w:t>
      </w:r>
    </w:p>
    <w:p w:rsidR="0029012E" w:rsidRPr="00034D3B" w:rsidRDefault="00EA0319" w:rsidP="001C0C7D">
      <w:pPr>
        <w:pStyle w:val="BodyText"/>
        <w:ind w:left="1418" w:right="1128" w:firstLine="1106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  <w:r w:rsidRPr="00034D3B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</w:p>
    <w:p w:rsidR="003B00E1" w:rsidRPr="00034D3B" w:rsidRDefault="00F360CC" w:rsidP="003B00E1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  <w:r w:rsidRPr="00034D3B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             </w:t>
      </w:r>
      <w:r w:rsidR="0029012E" w:rsidRPr="00034D3B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  </w:t>
      </w:r>
      <w:r w:rsidR="00E248DB" w:rsidRPr="00034D3B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</w:t>
      </w:r>
      <w:r w:rsidR="00E248DB" w:rsidRPr="00034D3B">
        <w:rPr>
          <w:rFonts w:ascii="TH Sarabun New" w:hAnsi="TH Sarabun New" w:cs="TH Sarabun New"/>
          <w:b/>
          <w:bCs/>
          <w:smallCaps/>
          <w:noProof/>
          <w:color w:val="000000" w:themeColor="text1"/>
          <w:spacing w:val="5"/>
          <w:lang w:bidi="th-TH"/>
        </w:rPr>
        <w:drawing>
          <wp:inline distT="0" distB="0" distL="0" distR="0" wp14:anchorId="6419C5BC" wp14:editId="4BC3A705">
            <wp:extent cx="2823078" cy="2116415"/>
            <wp:effectExtent l="0" t="0" r="0" b="0"/>
            <wp:docPr id="5" name="รูปภาพ 5" descr="D:\Police\รูป กิจกรรม\LINE_ALBUM_พ.ค.66_240226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olice\รูป กิจกรรม\LINE_ALBUM_พ.ค.66_240226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59" cy="211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8DB" w:rsidRPr="00034D3B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  <w:r w:rsidR="00E248DB" w:rsidRPr="00034D3B">
        <w:rPr>
          <w:rFonts w:ascii="TH Sarabun New" w:hAnsi="TH Sarabun New" w:cs="TH Sarabun New"/>
          <w:b/>
          <w:bCs/>
          <w:smallCaps/>
          <w:noProof/>
          <w:color w:val="000000" w:themeColor="text1"/>
          <w:spacing w:val="5"/>
          <w:lang w:bidi="th-TH"/>
        </w:rPr>
        <w:drawing>
          <wp:inline distT="0" distB="0" distL="0" distR="0" wp14:anchorId="2BEB4FF9" wp14:editId="7D67BF2C">
            <wp:extent cx="2808894" cy="2105784"/>
            <wp:effectExtent l="0" t="0" r="0" b="8890"/>
            <wp:docPr id="4" name="รูปภาพ 4" descr="D:\Police\รูป กิจกรรม\LINE_ALBUM_พ.ค.66_240226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lice\รูป กิจกรรม\LINE_ALBUM_พ.ค.66_240226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409" cy="210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D3B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  <w:r w:rsidR="0029012E" w:rsidRPr="00034D3B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</w:p>
    <w:p w:rsidR="003B00E1" w:rsidRPr="00034D3B" w:rsidRDefault="003B00E1" w:rsidP="003B00E1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</w:p>
    <w:p w:rsidR="005A7A3E" w:rsidRPr="00034D3B" w:rsidRDefault="003B00E1" w:rsidP="00A85962">
      <w:pPr>
        <w:pStyle w:val="Heading2"/>
        <w:spacing w:line="240" w:lineRule="auto"/>
        <w:ind w:left="0"/>
        <w:jc w:val="center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sectPr w:rsidR="005A7A3E" w:rsidRPr="00034D3B">
          <w:pgSz w:w="12240" w:h="15840"/>
          <w:pgMar w:top="1420" w:right="0" w:bottom="280" w:left="0" w:header="720" w:footer="720" w:gutter="0"/>
          <w:cols w:space="720"/>
        </w:sectPr>
      </w:pP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                                                                                           </w:t>
      </w:r>
      <w:r w:rsidR="00EA0319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                 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94B63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ข้อมูล</w:t>
      </w:r>
      <w:r w:rsidR="00E94B63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94B63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ณ</w:t>
      </w:r>
      <w:r w:rsidR="00E94B63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94B63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วันที่</w:t>
      </w:r>
      <w:r w:rsidR="00E248DB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30</w:t>
      </w:r>
      <w:r w:rsidR="00E94B63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248DB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 xml:space="preserve">พฤศจิกายน </w:t>
      </w:r>
      <w:r w:rsidR="00A85962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256</w:t>
      </w:r>
      <w:r w:rsidR="00034D3B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>7</w:t>
      </w:r>
    </w:p>
    <w:p w:rsidR="005A7A3E" w:rsidRPr="00034D3B" w:rsidRDefault="00E94B63" w:rsidP="001C0C7D">
      <w:pPr>
        <w:pStyle w:val="Heading1"/>
        <w:numPr>
          <w:ilvl w:val="0"/>
          <w:numId w:val="4"/>
        </w:numPr>
        <w:tabs>
          <w:tab w:val="left" w:pos="1819"/>
        </w:tabs>
        <w:spacing w:line="240" w:lineRule="auto"/>
        <w:ind w:left="1819" w:hanging="307"/>
        <w:jc w:val="left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lastRenderedPageBreak/>
        <w:t>งานสอบสวน</w:t>
      </w:r>
    </w:p>
    <w:p w:rsidR="00966D24" w:rsidRPr="00034D3B" w:rsidRDefault="00966D24" w:rsidP="00966D24">
      <w:pPr>
        <w:pStyle w:val="Heading2"/>
        <w:spacing w:line="240" w:lineRule="auto"/>
        <w:ind w:left="1440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</w:p>
    <w:p w:rsidR="00F360CC" w:rsidRPr="00034D3B" w:rsidRDefault="006D63F1" w:rsidP="00966D24">
      <w:pPr>
        <w:pStyle w:val="Heading2"/>
        <w:spacing w:line="240" w:lineRule="auto"/>
        <w:ind w:left="1440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1</w:t>
      </w:r>
      <w:r w:rsidR="00E248DB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3</w:t>
      </w:r>
      <w:r w:rsidR="00966D24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248DB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พ</w:t>
      </w:r>
      <w:r w:rsidR="00966D24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E248DB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ย</w:t>
      </w:r>
      <w:r w:rsidR="00966D24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</w:t>
      </w:r>
      <w:r w:rsidR="00034D3B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7</w:t>
      </w:r>
    </w:p>
    <w:p w:rsidR="00966D24" w:rsidRPr="00034D3B" w:rsidRDefault="00966D24" w:rsidP="00966D24">
      <w:pPr>
        <w:pStyle w:val="Heading2"/>
        <w:spacing w:line="240" w:lineRule="auto"/>
        <w:ind w:left="1440" w:right="1041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</w:pP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เมื่อวันที่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6D63F1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1</w:t>
      </w:r>
      <w:r w:rsidR="00E248DB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3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248DB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พ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E248DB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ย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</w:t>
      </w:r>
      <w:r w:rsidR="00034D3B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 xml:space="preserve">7 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 xml:space="preserve"> พ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ต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ท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เอกนรินทร์ ศรีปัญญา สว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สภ.น้ำมวบ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6D63F1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มอบหมายให้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 xml:space="preserve">ข้าราชการตำรวจ สภ.น้ำมวบ </w:t>
      </w:r>
      <w:r w:rsidR="006D63F1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 xml:space="preserve">แจกโปส เตอร์ </w:t>
      </w:r>
      <w:r w:rsidR="006D63F1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>“</w:t>
      </w:r>
      <w:r w:rsidR="006D63F1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รู้ทันกลโกง</w:t>
      </w:r>
      <w:r w:rsidR="006D63F1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 xml:space="preserve">” </w:t>
      </w:r>
      <w:r w:rsidR="006D63F1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ให้กับประชาชนที่มาใช้บริการสภ.น้ำมวบ</w:t>
      </w:r>
    </w:p>
    <w:p w:rsidR="00966D24" w:rsidRPr="00034D3B" w:rsidRDefault="00966D24" w:rsidP="00966D24">
      <w:pPr>
        <w:pStyle w:val="Heading2"/>
        <w:spacing w:line="240" w:lineRule="auto"/>
        <w:ind w:left="1440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</w:pPr>
    </w:p>
    <w:p w:rsidR="00BB5572" w:rsidRPr="00034D3B" w:rsidRDefault="00E248DB" w:rsidP="006D63F1">
      <w:pPr>
        <w:pStyle w:val="Heading2"/>
        <w:spacing w:line="240" w:lineRule="auto"/>
        <w:ind w:left="0"/>
        <w:jc w:val="center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 w:rsidRPr="00034D3B">
        <w:rPr>
          <w:rFonts w:ascii="TH Sarabun New" w:hAnsi="TH Sarabun New" w:cs="TH Sarabun New"/>
          <w:smallCaps/>
          <w:noProof/>
          <w:color w:val="000000" w:themeColor="text1"/>
          <w:spacing w:val="5"/>
          <w:lang w:bidi="th-TH"/>
        </w:rPr>
        <w:drawing>
          <wp:inline distT="0" distB="0" distL="0" distR="0" wp14:anchorId="101DF246" wp14:editId="67E4217F">
            <wp:extent cx="2631910" cy="3509319"/>
            <wp:effectExtent l="0" t="0" r="0" b="0"/>
            <wp:docPr id="6" name="รูปภาพ 6" descr="C:\Users\WANGSA\Downloads\LINE_ALBUM_ก.ย.66_24042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NGSA\Downloads\LINE_ALBUM_ก.ย.66_240422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89" cy="350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D24" w:rsidRPr="00034D3B" w:rsidRDefault="00966D24" w:rsidP="009C3F62">
      <w:pPr>
        <w:pStyle w:val="BodyText"/>
        <w:ind w:left="1868" w:right="1467"/>
        <w:jc w:val="thaiDistribute"/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</w:pPr>
    </w:p>
    <w:p w:rsidR="009C3F62" w:rsidRPr="00034D3B" w:rsidRDefault="009C3F62" w:rsidP="009C3F62">
      <w:pPr>
        <w:pStyle w:val="BodyText"/>
        <w:ind w:left="1868" w:right="1467"/>
        <w:jc w:val="thaiDistribute"/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  <w:sectPr w:rsidR="009C3F62" w:rsidRPr="00034D3B">
          <w:pgSz w:w="12240" w:h="15840"/>
          <w:pgMar w:top="1340" w:right="0" w:bottom="280" w:left="0" w:header="720" w:footer="720" w:gutter="0"/>
          <w:cols w:space="720"/>
        </w:sectPr>
      </w:pPr>
    </w:p>
    <w:p w:rsidR="005A7A3E" w:rsidRPr="00034D3B" w:rsidRDefault="00E94B63" w:rsidP="00BB5572">
      <w:pPr>
        <w:pStyle w:val="Heading1"/>
        <w:numPr>
          <w:ilvl w:val="0"/>
          <w:numId w:val="4"/>
        </w:numPr>
        <w:tabs>
          <w:tab w:val="left" w:pos="1725"/>
        </w:tabs>
        <w:spacing w:line="240" w:lineRule="auto"/>
        <w:jc w:val="left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lastRenderedPageBreak/>
        <w:t>งานป้องกันปราบปราบ</w:t>
      </w:r>
    </w:p>
    <w:p w:rsidR="005C71A9" w:rsidRPr="00034D3B" w:rsidRDefault="00E248DB" w:rsidP="005C71A9">
      <w:pPr>
        <w:pStyle w:val="Heading2"/>
        <w:spacing w:line="240" w:lineRule="auto"/>
        <w:ind w:left="1440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</w:pP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>25</w:t>
      </w:r>
      <w:r w:rsidR="005C71A9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พ</w:t>
      </w:r>
      <w:r w:rsidR="005C71A9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ย</w:t>
      </w:r>
      <w:r w:rsidR="005C71A9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</w:t>
      </w:r>
      <w:r w:rsid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>7</w:t>
      </w:r>
    </w:p>
    <w:p w:rsidR="00BB5572" w:rsidRPr="00034D3B" w:rsidRDefault="00E94B63" w:rsidP="00666CC5">
      <w:pPr>
        <w:pStyle w:val="Heading2"/>
        <w:spacing w:line="240" w:lineRule="auto"/>
        <w:ind w:left="1440" w:right="1183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</w:pP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เมื่อวันที่</w:t>
      </w:r>
      <w:r w:rsidR="00F81AD0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248DB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25</w:t>
      </w:r>
      <w:r w:rsidR="005C71A9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248DB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พ</w:t>
      </w:r>
      <w:r w:rsidR="005C71A9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E248DB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ย</w:t>
      </w:r>
      <w:r w:rsidR="005C71A9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</w:t>
      </w:r>
      <w:r w:rsid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 xml:space="preserve">7 </w:t>
      </w:r>
      <w:r w:rsidR="00666CC5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 xml:space="preserve"> 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เวลา</w:t>
      </w:r>
      <w:r w:rsidR="009C3F62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5C71A9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09</w:t>
      </w:r>
      <w:r w:rsidR="00966D24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5C71A9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0</w:t>
      </w:r>
      <w:r w:rsidR="00966D24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5</w:t>
      </w:r>
      <w:r w:rsidR="00F81AD0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น</w:t>
      </w:r>
      <w:r w:rsidR="00F81AD0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. 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โดยการอำนวยการของพ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ต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BB5572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ท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BB5572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 xml:space="preserve">เอกนรินทร์ ศรีปัญญา </w:t>
      </w:r>
      <w:r w:rsidR="00F81AD0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สว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สภ</w:t>
      </w:r>
      <w:r w:rsidR="00F81AD0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.น้ำมวบ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, 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มอบหมายให้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F81AD0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ร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ต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F81AD0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อ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F81AD0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นาวิน</w:t>
      </w:r>
      <w:r w:rsidR="00966D24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 xml:space="preserve"> </w:t>
      </w:r>
      <w:r w:rsidR="00F81AD0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เหล็กแย้ม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F81AD0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 xml:space="preserve">รอง 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สวป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สภ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F81AD0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น้ำมวบ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5C71A9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ประชุม กับ รร.บ้านน้ำมวบ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</w:p>
    <w:p w:rsidR="00F81AD0" w:rsidRPr="00034D3B" w:rsidRDefault="00F81AD0" w:rsidP="00F81AD0">
      <w:pPr>
        <w:pStyle w:val="BodyText"/>
        <w:tabs>
          <w:tab w:val="left" w:pos="10773"/>
        </w:tabs>
        <w:ind w:left="1985" w:right="1467" w:firstLine="1157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</w:pPr>
    </w:p>
    <w:p w:rsidR="005A7A3E" w:rsidRPr="00034D3B" w:rsidRDefault="00700B59" w:rsidP="00700B59">
      <w:pPr>
        <w:pStyle w:val="BodyText"/>
        <w:jc w:val="center"/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sectPr w:rsidR="005A7A3E" w:rsidRPr="00034D3B">
          <w:pgSz w:w="12240" w:h="15840"/>
          <w:pgMar w:top="1340" w:right="0" w:bottom="280" w:left="0" w:header="720" w:footer="720" w:gutter="0"/>
          <w:cols w:space="720"/>
        </w:sectPr>
      </w:pPr>
      <w:r w:rsidRPr="00034D3B">
        <w:rPr>
          <w:rFonts w:ascii="TH Sarabun New" w:hAnsi="TH Sarabun New" w:cs="TH Sarabun New"/>
          <w:b/>
          <w:bCs/>
          <w:smallCaps/>
          <w:noProof/>
          <w:color w:val="000000" w:themeColor="text1"/>
          <w:spacing w:val="5"/>
          <w:lang w:bidi="th-TH"/>
        </w:rPr>
        <w:drawing>
          <wp:inline distT="0" distB="0" distL="0" distR="0" wp14:anchorId="35E5FC93" wp14:editId="53175B68">
            <wp:extent cx="3732785" cy="2798411"/>
            <wp:effectExtent l="0" t="0" r="1270" b="2540"/>
            <wp:docPr id="14" name="รูปภาพ 14" descr="D:\Police\รูป กิจกรรม\LINE_ALBUM_ธ.ค.66_240226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olice\รูป กิจกรรม\LINE_ALBUM_ธ.ค.66_2402265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808" cy="279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A3E" w:rsidRPr="00034D3B" w:rsidRDefault="00E94B63" w:rsidP="00F81AD0">
      <w:pPr>
        <w:pStyle w:val="Heading1"/>
        <w:numPr>
          <w:ilvl w:val="0"/>
          <w:numId w:val="4"/>
        </w:numPr>
        <w:tabs>
          <w:tab w:val="left" w:pos="1819"/>
        </w:tabs>
        <w:spacing w:line="240" w:lineRule="auto"/>
        <w:jc w:val="left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lastRenderedPageBreak/>
        <w:t>งานจราจร</w:t>
      </w:r>
    </w:p>
    <w:p w:rsidR="00671590" w:rsidRPr="00034D3B" w:rsidRDefault="00E248DB" w:rsidP="00671590">
      <w:pPr>
        <w:pStyle w:val="Heading2"/>
        <w:spacing w:line="240" w:lineRule="auto"/>
        <w:ind w:left="1440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</w:pP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>26</w:t>
      </w:r>
      <w:r w:rsidR="00671590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พ</w:t>
      </w:r>
      <w:r w:rsidR="00671590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ย</w:t>
      </w:r>
      <w:r w:rsidR="00671590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</w:t>
      </w:r>
      <w:r w:rsid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>7</w:t>
      </w:r>
    </w:p>
    <w:p w:rsidR="00671590" w:rsidRPr="00034D3B" w:rsidRDefault="00E94B63" w:rsidP="00671590">
      <w:pPr>
        <w:pStyle w:val="Heading2"/>
        <w:spacing w:line="240" w:lineRule="auto"/>
        <w:ind w:left="1440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</w:pP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รายงานผลการปฏิบัติงานด้านการอำนวยความสะดวกการจราจร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ประจำเดือน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671590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248DB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พ</w:t>
      </w:r>
      <w:r w:rsidR="00671590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E248DB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ย</w:t>
      </w:r>
      <w:r w:rsidR="00671590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</w:t>
      </w:r>
      <w:r w:rsid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>7</w:t>
      </w:r>
    </w:p>
    <w:p w:rsidR="005A7A3E" w:rsidRPr="00034D3B" w:rsidRDefault="00E94B63" w:rsidP="00632D43">
      <w:pPr>
        <w:pStyle w:val="Heading2"/>
        <w:spacing w:line="240" w:lineRule="auto"/>
        <w:ind w:left="1440" w:right="1276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</w:pP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ตามแผนปฏิบัติงานจราจร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F81AD0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สถานีตำรวจภูธ</w:t>
      </w:r>
      <w:r w:rsidR="009C3F62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ร</w:t>
      </w:r>
      <w:r w:rsidR="00F81AD0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น้ำมวบ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จังหวัดน่าน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ตั้งแต่เวลา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เวลา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671590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>6.00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น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. 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ของ ทุกวัน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ปฏิบัติหน้าที่งานจราจร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ทำหน้าที่อำนวยความสะดวกด้านการจราจรให้กับนักเรียน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โรงเรียนบ้าน</w:t>
      </w: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F81AD0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น้ำมวบ</w:t>
      </w:r>
    </w:p>
    <w:p w:rsidR="00F81AD0" w:rsidRPr="00034D3B" w:rsidRDefault="00F81AD0" w:rsidP="009C3F62">
      <w:pPr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  <w:r w:rsidRPr="00034D3B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รณรงค์ ประชาสัมพันธ์ กา</w:t>
      </w:r>
      <w:r w:rsidR="009C3F62" w:rsidRPr="00034D3B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รสวมหมวกนิรภัย/กา</w:t>
      </w:r>
      <w:r w:rsidRPr="00034D3B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รคาดเข็มนิรภัย</w:t>
      </w:r>
    </w:p>
    <w:p w:rsidR="00671590" w:rsidRPr="00034D3B" w:rsidRDefault="00671590" w:rsidP="009C3F62">
      <w:pPr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:rsidR="005A7A3E" w:rsidRPr="00034D3B" w:rsidRDefault="00671590" w:rsidP="001C0C7D">
      <w:pPr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</w:rPr>
      </w:pPr>
      <w:r w:rsidRPr="00034D3B"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</w:rPr>
        <w:t xml:space="preserve">                                 </w:t>
      </w:r>
    </w:p>
    <w:p w:rsidR="00F81AD0" w:rsidRPr="00034D3B" w:rsidRDefault="00E248DB" w:rsidP="00F81AD0">
      <w:pPr>
        <w:jc w:val="center"/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  <w:lang w:bidi="th-TH"/>
        </w:rPr>
        <w:sectPr w:rsidR="00F81AD0" w:rsidRPr="00034D3B" w:rsidSect="00671590">
          <w:pgSz w:w="12240" w:h="15840"/>
          <w:pgMar w:top="1340" w:right="49" w:bottom="280" w:left="0" w:header="720" w:footer="720" w:gutter="0"/>
          <w:cols w:space="720"/>
        </w:sectPr>
      </w:pPr>
      <w:r w:rsidRPr="00034D3B">
        <w:rPr>
          <w:rFonts w:ascii="TH Sarabun New" w:hAnsi="TH Sarabun New" w:cs="TH Sarabun New"/>
          <w:b/>
          <w:bCs/>
          <w:smallCaps/>
          <w:noProof/>
          <w:color w:val="000000" w:themeColor="text1"/>
          <w:spacing w:val="5"/>
          <w:sz w:val="32"/>
          <w:szCs w:val="32"/>
          <w:lang w:bidi="th-TH"/>
        </w:rPr>
        <w:drawing>
          <wp:inline distT="0" distB="0" distL="0" distR="0" wp14:anchorId="421A93FA" wp14:editId="10ABA694">
            <wp:extent cx="3756567" cy="2817340"/>
            <wp:effectExtent l="0" t="0" r="0" b="2540"/>
            <wp:docPr id="7" name="รูปภาพ 7" descr="D:\Police\รูป กิจกรรม\S__779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olice\รูป กิจกรรม\S__7790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795" cy="282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F62" w:rsidRPr="00034D3B"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  <w:lang w:bidi="th-TH"/>
        </w:rPr>
        <w:t xml:space="preserve">   </w:t>
      </w:r>
    </w:p>
    <w:p w:rsidR="00F81AD0" w:rsidRPr="00034D3B" w:rsidRDefault="00E94B63" w:rsidP="009C3F62">
      <w:pPr>
        <w:pStyle w:val="Heading1"/>
        <w:numPr>
          <w:ilvl w:val="0"/>
          <w:numId w:val="4"/>
        </w:numPr>
        <w:tabs>
          <w:tab w:val="left" w:pos="1725"/>
        </w:tabs>
        <w:spacing w:line="240" w:lineRule="auto"/>
        <w:jc w:val="left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lastRenderedPageBreak/>
        <w:t>งานอำนวยการ</w:t>
      </w:r>
    </w:p>
    <w:p w:rsidR="009C3F62" w:rsidRPr="00034D3B" w:rsidRDefault="00EB5162" w:rsidP="009C3F62">
      <w:pPr>
        <w:pStyle w:val="Heading2"/>
        <w:spacing w:line="240" w:lineRule="auto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1</w:t>
      </w:r>
      <w:r w:rsidR="00E248DB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>0</w:t>
      </w:r>
      <w:r w:rsidR="00171234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 xml:space="preserve"> </w:t>
      </w:r>
      <w:r w:rsidR="00E248DB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พ</w:t>
      </w:r>
      <w:r w:rsidR="009C3F62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E248DB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ย</w:t>
      </w:r>
      <w:r w:rsidR="009C3F62" w:rsidRP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</w:t>
      </w:r>
      <w:r w:rsidR="00034D3B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7</w:t>
      </w:r>
    </w:p>
    <w:p w:rsidR="009C3F62" w:rsidRPr="00034D3B" w:rsidRDefault="009C3F62" w:rsidP="009C3F62">
      <w:pPr>
        <w:pStyle w:val="Heading1"/>
        <w:tabs>
          <w:tab w:val="left" w:pos="1725"/>
        </w:tabs>
        <w:spacing w:line="240" w:lineRule="auto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</w:p>
    <w:p w:rsidR="005A7A3E" w:rsidRPr="00034D3B" w:rsidRDefault="00E248DB" w:rsidP="00F81AD0">
      <w:pPr>
        <w:pStyle w:val="BodyText"/>
        <w:jc w:val="center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  <w:r w:rsidRPr="00034D3B">
        <w:rPr>
          <w:rFonts w:ascii="TH Sarabun New" w:hAnsi="TH Sarabun New" w:cs="TH Sarabun New"/>
          <w:b/>
          <w:bCs/>
          <w:smallCaps/>
          <w:noProof/>
          <w:color w:val="000000" w:themeColor="text1"/>
          <w:spacing w:val="5"/>
          <w:lang w:bidi="th-TH"/>
        </w:rPr>
        <w:drawing>
          <wp:inline distT="0" distB="0" distL="0" distR="0" wp14:anchorId="24223D8E" wp14:editId="50A0367E">
            <wp:extent cx="4217667" cy="3163155"/>
            <wp:effectExtent l="0" t="0" r="0" b="0"/>
            <wp:docPr id="12" name="รูปภาพ 12" descr="D:\Police\รูป กิจกรรม\LINE_ALBUM_กพ.67_24030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olice\รูป กิจกรรม\LINE_ALBUM_กพ.67_2403075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433" cy="316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F62" w:rsidRPr="00034D3B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  <w:r w:rsidR="003E7DA0" w:rsidRPr="00034D3B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</w:p>
    <w:p w:rsidR="005A7A3E" w:rsidRPr="00034D3B" w:rsidRDefault="005A7A3E" w:rsidP="001C0C7D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</w:p>
    <w:p w:rsidR="009C3F62" w:rsidRPr="00034D3B" w:rsidRDefault="009C3F62" w:rsidP="009C3F62">
      <w:pPr>
        <w:pStyle w:val="BodyText"/>
        <w:ind w:left="1418" w:right="1139" w:firstLine="719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</w:pPr>
      <w:r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โดยการอำนวยการของพ</w:t>
      </w:r>
      <w:r w:rsidRPr="00034D3B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ต</w:t>
      </w:r>
      <w:r w:rsidRPr="00034D3B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ท</w:t>
      </w:r>
      <w:r w:rsidRPr="00034D3B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เอกนรินทร์ ศรีปัญญา สว</w:t>
      </w:r>
      <w:r w:rsidRPr="00034D3B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สภ.น้ำมวบ</w:t>
      </w:r>
      <w:r w:rsidRPr="00034D3B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, </w:t>
      </w:r>
      <w:r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 xml:space="preserve">มอบหมายให้ </w:t>
      </w:r>
      <w:r w:rsidR="003E7DA0"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ส</w:t>
      </w:r>
      <w:r w:rsidR="00E94B63" w:rsidRPr="00034D3B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E94B63"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ต</w:t>
      </w:r>
      <w:r w:rsidR="00E94B63" w:rsidRPr="00034D3B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3E7DA0"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ต</w:t>
      </w:r>
      <w:r w:rsidR="00E94B63" w:rsidRPr="00034D3B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3E7DA0"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สิทธิชัย แปงหล้า</w:t>
      </w:r>
      <w:r w:rsidR="00E94B63" w:rsidRPr="00034D3B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3E7DA0"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ผบ.หมู่(ผช.พงส.) สภ.</w:t>
      </w:r>
      <w:r w:rsidR="00F81AD0"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น้ำมวบ</w:t>
      </w:r>
      <w:r w:rsidR="00F81AD0" w:rsidRPr="00034D3B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E94B63" w:rsidRPr="00034D3B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ให้ความรู้เรื่องกฎหมาย</w:t>
      </w:r>
      <w:r w:rsidR="00E248DB"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จราจร</w:t>
      </w:r>
      <w:r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แก่</w:t>
      </w:r>
      <w:r w:rsidR="003E7DA0"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นักเรียน</w:t>
      </w:r>
      <w:r w:rsidR="00E248DB"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 xml:space="preserve"> รร.สาธุกิจฯ</w:t>
      </w:r>
      <w:r w:rsidR="003E7DA0"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 xml:space="preserve"> </w:t>
      </w:r>
      <w:r w:rsidRPr="00034D3B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และเตือนภัยเกี่ยวกับการโกงออนไลน์</w:t>
      </w:r>
    </w:p>
    <w:sectPr w:rsidR="009C3F62" w:rsidRPr="00034D3B">
      <w:pgSz w:w="12240" w:h="15840"/>
      <w:pgMar w:top="134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68C" w:rsidRDefault="008C568C" w:rsidP="003B00E1">
      <w:r>
        <w:separator/>
      </w:r>
    </w:p>
  </w:endnote>
  <w:endnote w:type="continuationSeparator" w:id="0">
    <w:p w:rsidR="008C568C" w:rsidRDefault="008C568C" w:rsidP="003B0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aksaman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oma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68C" w:rsidRDefault="008C568C" w:rsidP="003B00E1">
      <w:r>
        <w:separator/>
      </w:r>
    </w:p>
  </w:footnote>
  <w:footnote w:type="continuationSeparator" w:id="0">
    <w:p w:rsidR="008C568C" w:rsidRDefault="008C568C" w:rsidP="003B00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69D0"/>
    <w:multiLevelType w:val="hybridMultilevel"/>
    <w:tmpl w:val="39D28EAA"/>
    <w:lvl w:ilvl="0" w:tplc="927053BE">
      <w:start w:val="1"/>
      <w:numFmt w:val="decimal"/>
      <w:lvlText w:val="%1."/>
      <w:lvlJc w:val="left"/>
      <w:pPr>
        <w:ind w:left="1649" w:hanging="231"/>
        <w:jc w:val="left"/>
      </w:pPr>
      <w:rPr>
        <w:rFonts w:ascii="Laksaman" w:eastAsia="Laksaman" w:hAnsi="Laksaman" w:cs="Laksaman" w:hint="default"/>
        <w:b w:val="0"/>
        <w:bCs w:val="0"/>
        <w:i w:val="0"/>
        <w:iCs w:val="0"/>
        <w:spacing w:val="-12"/>
        <w:w w:val="77"/>
        <w:sz w:val="32"/>
        <w:szCs w:val="32"/>
        <w:lang w:eastAsia="en-US" w:bidi="ar-SA"/>
      </w:rPr>
    </w:lvl>
    <w:lvl w:ilvl="1" w:tplc="33C43D78">
      <w:start w:val="1"/>
      <w:numFmt w:val="decimal"/>
      <w:lvlText w:val="%2."/>
      <w:lvlJc w:val="left"/>
      <w:pPr>
        <w:ind w:left="1836" w:hanging="267"/>
        <w:jc w:val="right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77"/>
        <w:sz w:val="32"/>
        <w:szCs w:val="32"/>
        <w:lang w:eastAsia="en-US" w:bidi="ar-SA"/>
      </w:rPr>
    </w:lvl>
    <w:lvl w:ilvl="2" w:tplc="748A5944">
      <w:numFmt w:val="bullet"/>
      <w:lvlText w:val="•"/>
      <w:lvlJc w:val="left"/>
      <w:pPr>
        <w:ind w:left="2995" w:hanging="267"/>
      </w:pPr>
      <w:rPr>
        <w:rFonts w:hint="default"/>
        <w:lang w:eastAsia="en-US" w:bidi="ar-SA"/>
      </w:rPr>
    </w:lvl>
    <w:lvl w:ilvl="3" w:tplc="17AC62EC">
      <w:numFmt w:val="bullet"/>
      <w:lvlText w:val="•"/>
      <w:lvlJc w:val="left"/>
      <w:pPr>
        <w:ind w:left="4151" w:hanging="267"/>
      </w:pPr>
      <w:rPr>
        <w:rFonts w:hint="default"/>
        <w:lang w:eastAsia="en-US" w:bidi="ar-SA"/>
      </w:rPr>
    </w:lvl>
    <w:lvl w:ilvl="4" w:tplc="84702264">
      <w:numFmt w:val="bullet"/>
      <w:lvlText w:val="•"/>
      <w:lvlJc w:val="left"/>
      <w:pPr>
        <w:ind w:left="5306" w:hanging="267"/>
      </w:pPr>
      <w:rPr>
        <w:rFonts w:hint="default"/>
        <w:lang w:eastAsia="en-US" w:bidi="ar-SA"/>
      </w:rPr>
    </w:lvl>
    <w:lvl w:ilvl="5" w:tplc="A9E0A624">
      <w:numFmt w:val="bullet"/>
      <w:lvlText w:val="•"/>
      <w:lvlJc w:val="left"/>
      <w:pPr>
        <w:ind w:left="6462" w:hanging="267"/>
      </w:pPr>
      <w:rPr>
        <w:rFonts w:hint="default"/>
        <w:lang w:eastAsia="en-US" w:bidi="ar-SA"/>
      </w:rPr>
    </w:lvl>
    <w:lvl w:ilvl="6" w:tplc="2A5A48EE">
      <w:numFmt w:val="bullet"/>
      <w:lvlText w:val="•"/>
      <w:lvlJc w:val="left"/>
      <w:pPr>
        <w:ind w:left="7617" w:hanging="267"/>
      </w:pPr>
      <w:rPr>
        <w:rFonts w:hint="default"/>
        <w:lang w:eastAsia="en-US" w:bidi="ar-SA"/>
      </w:rPr>
    </w:lvl>
    <w:lvl w:ilvl="7" w:tplc="2C6A2304">
      <w:numFmt w:val="bullet"/>
      <w:lvlText w:val="•"/>
      <w:lvlJc w:val="left"/>
      <w:pPr>
        <w:ind w:left="8773" w:hanging="267"/>
      </w:pPr>
      <w:rPr>
        <w:rFonts w:hint="default"/>
        <w:lang w:eastAsia="en-US" w:bidi="ar-SA"/>
      </w:rPr>
    </w:lvl>
    <w:lvl w:ilvl="8" w:tplc="A8C8A87C">
      <w:numFmt w:val="bullet"/>
      <w:lvlText w:val="•"/>
      <w:lvlJc w:val="left"/>
      <w:pPr>
        <w:ind w:left="9928" w:hanging="267"/>
      </w:pPr>
      <w:rPr>
        <w:rFonts w:hint="default"/>
        <w:lang w:eastAsia="en-US" w:bidi="ar-SA"/>
      </w:rPr>
    </w:lvl>
  </w:abstractNum>
  <w:abstractNum w:abstractNumId="1">
    <w:nsid w:val="0EBE46E9"/>
    <w:multiLevelType w:val="hybridMultilevel"/>
    <w:tmpl w:val="1EA05EF0"/>
    <w:lvl w:ilvl="0" w:tplc="AE989A88">
      <w:start w:val="1"/>
      <w:numFmt w:val="decimal"/>
      <w:lvlText w:val="%1."/>
      <w:lvlJc w:val="left"/>
      <w:pPr>
        <w:ind w:left="2335" w:hanging="197"/>
        <w:jc w:val="right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74"/>
        <w:sz w:val="30"/>
        <w:szCs w:val="30"/>
        <w:lang w:eastAsia="en-US" w:bidi="ar-SA"/>
      </w:rPr>
    </w:lvl>
    <w:lvl w:ilvl="1" w:tplc="EFD2F938">
      <w:numFmt w:val="bullet"/>
      <w:lvlText w:val="•"/>
      <w:lvlJc w:val="left"/>
      <w:pPr>
        <w:ind w:left="3330" w:hanging="197"/>
      </w:pPr>
      <w:rPr>
        <w:rFonts w:hint="default"/>
        <w:lang w:eastAsia="en-US" w:bidi="ar-SA"/>
      </w:rPr>
    </w:lvl>
    <w:lvl w:ilvl="2" w:tplc="983006D0">
      <w:numFmt w:val="bullet"/>
      <w:lvlText w:val="•"/>
      <w:lvlJc w:val="left"/>
      <w:pPr>
        <w:ind w:left="4320" w:hanging="197"/>
      </w:pPr>
      <w:rPr>
        <w:rFonts w:hint="default"/>
        <w:lang w:eastAsia="en-US" w:bidi="ar-SA"/>
      </w:rPr>
    </w:lvl>
    <w:lvl w:ilvl="3" w:tplc="9E8A8B24">
      <w:numFmt w:val="bullet"/>
      <w:lvlText w:val="•"/>
      <w:lvlJc w:val="left"/>
      <w:pPr>
        <w:ind w:left="5310" w:hanging="197"/>
      </w:pPr>
      <w:rPr>
        <w:rFonts w:hint="default"/>
        <w:lang w:eastAsia="en-US" w:bidi="ar-SA"/>
      </w:rPr>
    </w:lvl>
    <w:lvl w:ilvl="4" w:tplc="6590A948">
      <w:numFmt w:val="bullet"/>
      <w:lvlText w:val="•"/>
      <w:lvlJc w:val="left"/>
      <w:pPr>
        <w:ind w:left="6300" w:hanging="197"/>
      </w:pPr>
      <w:rPr>
        <w:rFonts w:hint="default"/>
        <w:lang w:eastAsia="en-US" w:bidi="ar-SA"/>
      </w:rPr>
    </w:lvl>
    <w:lvl w:ilvl="5" w:tplc="CB12F4A8">
      <w:numFmt w:val="bullet"/>
      <w:lvlText w:val="•"/>
      <w:lvlJc w:val="left"/>
      <w:pPr>
        <w:ind w:left="7290" w:hanging="197"/>
      </w:pPr>
      <w:rPr>
        <w:rFonts w:hint="default"/>
        <w:lang w:eastAsia="en-US" w:bidi="ar-SA"/>
      </w:rPr>
    </w:lvl>
    <w:lvl w:ilvl="6" w:tplc="6D7E0CCE">
      <w:numFmt w:val="bullet"/>
      <w:lvlText w:val="•"/>
      <w:lvlJc w:val="left"/>
      <w:pPr>
        <w:ind w:left="8280" w:hanging="197"/>
      </w:pPr>
      <w:rPr>
        <w:rFonts w:hint="default"/>
        <w:lang w:eastAsia="en-US" w:bidi="ar-SA"/>
      </w:rPr>
    </w:lvl>
    <w:lvl w:ilvl="7" w:tplc="B838A9DC">
      <w:numFmt w:val="bullet"/>
      <w:lvlText w:val="•"/>
      <w:lvlJc w:val="left"/>
      <w:pPr>
        <w:ind w:left="9270" w:hanging="197"/>
      </w:pPr>
      <w:rPr>
        <w:rFonts w:hint="default"/>
        <w:lang w:eastAsia="en-US" w:bidi="ar-SA"/>
      </w:rPr>
    </w:lvl>
    <w:lvl w:ilvl="8" w:tplc="06DC9744">
      <w:numFmt w:val="bullet"/>
      <w:lvlText w:val="•"/>
      <w:lvlJc w:val="left"/>
      <w:pPr>
        <w:ind w:left="10260" w:hanging="197"/>
      </w:pPr>
      <w:rPr>
        <w:rFonts w:hint="default"/>
        <w:lang w:eastAsia="en-US" w:bidi="ar-SA"/>
      </w:rPr>
    </w:lvl>
  </w:abstractNum>
  <w:abstractNum w:abstractNumId="2">
    <w:nsid w:val="109E392B"/>
    <w:multiLevelType w:val="hybridMultilevel"/>
    <w:tmpl w:val="AA04E092"/>
    <w:lvl w:ilvl="0" w:tplc="EF507E70">
      <w:start w:val="1"/>
      <w:numFmt w:val="decimal"/>
      <w:lvlText w:val="%1."/>
      <w:lvlJc w:val="left"/>
      <w:pPr>
        <w:ind w:left="1726" w:hanging="308"/>
        <w:jc w:val="right"/>
      </w:pPr>
      <w:rPr>
        <w:rFonts w:ascii="TH Sarabun New" w:eastAsia="Laksaman" w:hAnsi="TH Sarabun New" w:cs="TH Sarabun New" w:hint="default"/>
        <w:b/>
        <w:bCs/>
        <w:i w:val="0"/>
        <w:iCs w:val="0"/>
        <w:spacing w:val="0"/>
        <w:w w:val="76"/>
        <w:sz w:val="36"/>
        <w:szCs w:val="36"/>
        <w:lang w:eastAsia="en-US" w:bidi="ar-SA"/>
      </w:rPr>
    </w:lvl>
    <w:lvl w:ilvl="1" w:tplc="C48CBEF0">
      <w:numFmt w:val="bullet"/>
      <w:lvlText w:val="•"/>
      <w:lvlJc w:val="left"/>
      <w:pPr>
        <w:ind w:left="1833" w:hanging="308"/>
      </w:pPr>
      <w:rPr>
        <w:rFonts w:hint="default"/>
        <w:lang w:eastAsia="en-US" w:bidi="ar-SA"/>
      </w:rPr>
    </w:lvl>
    <w:lvl w:ilvl="2" w:tplc="8EE4617E">
      <w:numFmt w:val="bullet"/>
      <w:lvlText w:val="•"/>
      <w:lvlJc w:val="left"/>
      <w:pPr>
        <w:ind w:left="1947" w:hanging="308"/>
      </w:pPr>
      <w:rPr>
        <w:rFonts w:hint="default"/>
        <w:lang w:eastAsia="en-US" w:bidi="ar-SA"/>
      </w:rPr>
    </w:lvl>
    <w:lvl w:ilvl="3" w:tplc="AEAC76FE">
      <w:numFmt w:val="bullet"/>
      <w:lvlText w:val="•"/>
      <w:lvlJc w:val="left"/>
      <w:pPr>
        <w:ind w:left="2061" w:hanging="308"/>
      </w:pPr>
      <w:rPr>
        <w:rFonts w:hint="default"/>
        <w:lang w:eastAsia="en-US" w:bidi="ar-SA"/>
      </w:rPr>
    </w:lvl>
    <w:lvl w:ilvl="4" w:tplc="497EC9F8">
      <w:numFmt w:val="bullet"/>
      <w:lvlText w:val="•"/>
      <w:lvlJc w:val="left"/>
      <w:pPr>
        <w:ind w:left="2175" w:hanging="308"/>
      </w:pPr>
      <w:rPr>
        <w:rFonts w:hint="default"/>
        <w:lang w:eastAsia="en-US" w:bidi="ar-SA"/>
      </w:rPr>
    </w:lvl>
    <w:lvl w:ilvl="5" w:tplc="BD00575C">
      <w:numFmt w:val="bullet"/>
      <w:lvlText w:val="•"/>
      <w:lvlJc w:val="left"/>
      <w:pPr>
        <w:ind w:left="2288" w:hanging="308"/>
      </w:pPr>
      <w:rPr>
        <w:rFonts w:hint="default"/>
        <w:lang w:eastAsia="en-US" w:bidi="ar-SA"/>
      </w:rPr>
    </w:lvl>
    <w:lvl w:ilvl="6" w:tplc="E31A212E">
      <w:numFmt w:val="bullet"/>
      <w:lvlText w:val="•"/>
      <w:lvlJc w:val="left"/>
      <w:pPr>
        <w:ind w:left="2402" w:hanging="308"/>
      </w:pPr>
      <w:rPr>
        <w:rFonts w:hint="default"/>
        <w:lang w:eastAsia="en-US" w:bidi="ar-SA"/>
      </w:rPr>
    </w:lvl>
    <w:lvl w:ilvl="7" w:tplc="23EA3546">
      <w:numFmt w:val="bullet"/>
      <w:lvlText w:val="•"/>
      <w:lvlJc w:val="left"/>
      <w:pPr>
        <w:ind w:left="2516" w:hanging="308"/>
      </w:pPr>
      <w:rPr>
        <w:rFonts w:hint="default"/>
        <w:lang w:eastAsia="en-US" w:bidi="ar-SA"/>
      </w:rPr>
    </w:lvl>
    <w:lvl w:ilvl="8" w:tplc="324CF162">
      <w:numFmt w:val="bullet"/>
      <w:lvlText w:val="•"/>
      <w:lvlJc w:val="left"/>
      <w:pPr>
        <w:ind w:left="2630" w:hanging="308"/>
      </w:pPr>
      <w:rPr>
        <w:rFonts w:hint="default"/>
        <w:lang w:eastAsia="en-US" w:bidi="ar-SA"/>
      </w:rPr>
    </w:lvl>
  </w:abstractNum>
  <w:abstractNum w:abstractNumId="3">
    <w:nsid w:val="2EC03878"/>
    <w:multiLevelType w:val="hybridMultilevel"/>
    <w:tmpl w:val="9A46E700"/>
    <w:lvl w:ilvl="0" w:tplc="CDBC6380">
      <w:start w:val="27"/>
      <w:numFmt w:val="decimal"/>
      <w:lvlText w:val="%1"/>
      <w:lvlJc w:val="left"/>
      <w:pPr>
        <w:ind w:left="25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1" w:hanging="360"/>
      </w:pPr>
    </w:lvl>
    <w:lvl w:ilvl="2" w:tplc="0409001B" w:tentative="1">
      <w:start w:val="1"/>
      <w:numFmt w:val="lowerRoman"/>
      <w:lvlText w:val="%3."/>
      <w:lvlJc w:val="right"/>
      <w:pPr>
        <w:ind w:left="3961" w:hanging="180"/>
      </w:pPr>
    </w:lvl>
    <w:lvl w:ilvl="3" w:tplc="0409000F" w:tentative="1">
      <w:start w:val="1"/>
      <w:numFmt w:val="decimal"/>
      <w:lvlText w:val="%4."/>
      <w:lvlJc w:val="left"/>
      <w:pPr>
        <w:ind w:left="4681" w:hanging="360"/>
      </w:pPr>
    </w:lvl>
    <w:lvl w:ilvl="4" w:tplc="04090019" w:tentative="1">
      <w:start w:val="1"/>
      <w:numFmt w:val="lowerLetter"/>
      <w:lvlText w:val="%5."/>
      <w:lvlJc w:val="left"/>
      <w:pPr>
        <w:ind w:left="5401" w:hanging="360"/>
      </w:pPr>
    </w:lvl>
    <w:lvl w:ilvl="5" w:tplc="0409001B" w:tentative="1">
      <w:start w:val="1"/>
      <w:numFmt w:val="lowerRoman"/>
      <w:lvlText w:val="%6."/>
      <w:lvlJc w:val="right"/>
      <w:pPr>
        <w:ind w:left="6121" w:hanging="180"/>
      </w:pPr>
    </w:lvl>
    <w:lvl w:ilvl="6" w:tplc="0409000F" w:tentative="1">
      <w:start w:val="1"/>
      <w:numFmt w:val="decimal"/>
      <w:lvlText w:val="%7."/>
      <w:lvlJc w:val="left"/>
      <w:pPr>
        <w:ind w:left="6841" w:hanging="360"/>
      </w:pPr>
    </w:lvl>
    <w:lvl w:ilvl="7" w:tplc="04090019" w:tentative="1">
      <w:start w:val="1"/>
      <w:numFmt w:val="lowerLetter"/>
      <w:lvlText w:val="%8."/>
      <w:lvlJc w:val="left"/>
      <w:pPr>
        <w:ind w:left="7561" w:hanging="360"/>
      </w:pPr>
    </w:lvl>
    <w:lvl w:ilvl="8" w:tplc="0409001B" w:tentative="1">
      <w:start w:val="1"/>
      <w:numFmt w:val="lowerRoman"/>
      <w:lvlText w:val="%9."/>
      <w:lvlJc w:val="right"/>
      <w:pPr>
        <w:ind w:left="8281" w:hanging="180"/>
      </w:pPr>
    </w:lvl>
  </w:abstractNum>
  <w:abstractNum w:abstractNumId="4">
    <w:nsid w:val="4074626D"/>
    <w:multiLevelType w:val="hybridMultilevel"/>
    <w:tmpl w:val="9796EB10"/>
    <w:lvl w:ilvl="0" w:tplc="67908296">
      <w:start w:val="1"/>
      <w:numFmt w:val="decimal"/>
      <w:lvlText w:val="%1."/>
      <w:lvlJc w:val="left"/>
      <w:pPr>
        <w:ind w:left="2335" w:hanging="197"/>
        <w:jc w:val="right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74"/>
        <w:sz w:val="30"/>
        <w:szCs w:val="30"/>
        <w:lang w:eastAsia="en-US" w:bidi="ar-SA"/>
      </w:rPr>
    </w:lvl>
    <w:lvl w:ilvl="1" w:tplc="178469F8">
      <w:numFmt w:val="bullet"/>
      <w:lvlText w:val="•"/>
      <w:lvlJc w:val="left"/>
      <w:pPr>
        <w:ind w:left="3330" w:hanging="197"/>
      </w:pPr>
      <w:rPr>
        <w:rFonts w:hint="default"/>
        <w:lang w:eastAsia="en-US" w:bidi="ar-SA"/>
      </w:rPr>
    </w:lvl>
    <w:lvl w:ilvl="2" w:tplc="EF621452">
      <w:numFmt w:val="bullet"/>
      <w:lvlText w:val="•"/>
      <w:lvlJc w:val="left"/>
      <w:pPr>
        <w:ind w:left="4320" w:hanging="197"/>
      </w:pPr>
      <w:rPr>
        <w:rFonts w:hint="default"/>
        <w:lang w:eastAsia="en-US" w:bidi="ar-SA"/>
      </w:rPr>
    </w:lvl>
    <w:lvl w:ilvl="3" w:tplc="D31EAA84">
      <w:numFmt w:val="bullet"/>
      <w:lvlText w:val="•"/>
      <w:lvlJc w:val="left"/>
      <w:pPr>
        <w:ind w:left="5310" w:hanging="197"/>
      </w:pPr>
      <w:rPr>
        <w:rFonts w:hint="default"/>
        <w:lang w:eastAsia="en-US" w:bidi="ar-SA"/>
      </w:rPr>
    </w:lvl>
    <w:lvl w:ilvl="4" w:tplc="03B21D4E">
      <w:numFmt w:val="bullet"/>
      <w:lvlText w:val="•"/>
      <w:lvlJc w:val="left"/>
      <w:pPr>
        <w:ind w:left="6300" w:hanging="197"/>
      </w:pPr>
      <w:rPr>
        <w:rFonts w:hint="default"/>
        <w:lang w:eastAsia="en-US" w:bidi="ar-SA"/>
      </w:rPr>
    </w:lvl>
    <w:lvl w:ilvl="5" w:tplc="B42A2990">
      <w:numFmt w:val="bullet"/>
      <w:lvlText w:val="•"/>
      <w:lvlJc w:val="left"/>
      <w:pPr>
        <w:ind w:left="7290" w:hanging="197"/>
      </w:pPr>
      <w:rPr>
        <w:rFonts w:hint="default"/>
        <w:lang w:eastAsia="en-US" w:bidi="ar-SA"/>
      </w:rPr>
    </w:lvl>
    <w:lvl w:ilvl="6" w:tplc="02DAC53C">
      <w:numFmt w:val="bullet"/>
      <w:lvlText w:val="•"/>
      <w:lvlJc w:val="left"/>
      <w:pPr>
        <w:ind w:left="8280" w:hanging="197"/>
      </w:pPr>
      <w:rPr>
        <w:rFonts w:hint="default"/>
        <w:lang w:eastAsia="en-US" w:bidi="ar-SA"/>
      </w:rPr>
    </w:lvl>
    <w:lvl w:ilvl="7" w:tplc="3168C176">
      <w:numFmt w:val="bullet"/>
      <w:lvlText w:val="•"/>
      <w:lvlJc w:val="left"/>
      <w:pPr>
        <w:ind w:left="9270" w:hanging="197"/>
      </w:pPr>
      <w:rPr>
        <w:rFonts w:hint="default"/>
        <w:lang w:eastAsia="en-US" w:bidi="ar-SA"/>
      </w:rPr>
    </w:lvl>
    <w:lvl w:ilvl="8" w:tplc="76A2BE32">
      <w:numFmt w:val="bullet"/>
      <w:lvlText w:val="•"/>
      <w:lvlJc w:val="left"/>
      <w:pPr>
        <w:ind w:left="10260" w:hanging="197"/>
      </w:pPr>
      <w:rPr>
        <w:rFonts w:hint="default"/>
        <w:lang w:eastAsia="en-US" w:bidi="ar-SA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applyBreakingRules/>
    <w:compatSetting w:name="compatibilityMode" w:uri="http://schemas.microsoft.com/office/word" w:val="14"/>
  </w:compat>
  <w:rsids>
    <w:rsidRoot w:val="005A7A3E"/>
    <w:rsid w:val="00034D3B"/>
    <w:rsid w:val="00037F75"/>
    <w:rsid w:val="000A7CA0"/>
    <w:rsid w:val="00171234"/>
    <w:rsid w:val="001C0C7D"/>
    <w:rsid w:val="0029012E"/>
    <w:rsid w:val="00370E8C"/>
    <w:rsid w:val="003B00E1"/>
    <w:rsid w:val="003B1A5E"/>
    <w:rsid w:val="003E7DA0"/>
    <w:rsid w:val="00407423"/>
    <w:rsid w:val="00423758"/>
    <w:rsid w:val="0044230C"/>
    <w:rsid w:val="005749CD"/>
    <w:rsid w:val="005A7A3E"/>
    <w:rsid w:val="005C71A9"/>
    <w:rsid w:val="00632D43"/>
    <w:rsid w:val="00666CC5"/>
    <w:rsid w:val="00671590"/>
    <w:rsid w:val="006D63F1"/>
    <w:rsid w:val="006F2BFC"/>
    <w:rsid w:val="00700B59"/>
    <w:rsid w:val="00866C23"/>
    <w:rsid w:val="008C568C"/>
    <w:rsid w:val="009179B8"/>
    <w:rsid w:val="00966D24"/>
    <w:rsid w:val="009C3F62"/>
    <w:rsid w:val="00A3652B"/>
    <w:rsid w:val="00A85962"/>
    <w:rsid w:val="00AF6B6D"/>
    <w:rsid w:val="00B022B7"/>
    <w:rsid w:val="00BB5572"/>
    <w:rsid w:val="00BD1224"/>
    <w:rsid w:val="00C57824"/>
    <w:rsid w:val="00CE1F2C"/>
    <w:rsid w:val="00DC6DFD"/>
    <w:rsid w:val="00DE30BB"/>
    <w:rsid w:val="00E248DB"/>
    <w:rsid w:val="00E94B63"/>
    <w:rsid w:val="00EA0319"/>
    <w:rsid w:val="00EB5162"/>
    <w:rsid w:val="00EF4A97"/>
    <w:rsid w:val="00F20971"/>
    <w:rsid w:val="00F360CC"/>
    <w:rsid w:val="00F8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Laksaman" w:eastAsia="Laksaman" w:hAnsi="Laksaman" w:cs="Laksaman"/>
    </w:rPr>
  </w:style>
  <w:style w:type="paragraph" w:styleId="Heading1">
    <w:name w:val="heading 1"/>
    <w:basedOn w:val="Normal"/>
    <w:uiPriority w:val="1"/>
    <w:qFormat/>
    <w:pPr>
      <w:spacing w:line="496" w:lineRule="exact"/>
      <w:ind w:left="1725" w:hanging="307"/>
      <w:outlineLvl w:val="0"/>
    </w:pPr>
    <w:rPr>
      <w:rFonts w:ascii="Loma" w:eastAsia="Loma" w:hAnsi="Loma" w:cs="Loma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line="443" w:lineRule="exact"/>
      <w:ind w:left="2138"/>
      <w:outlineLvl w:val="1"/>
    </w:pPr>
    <w:rPr>
      <w:rFonts w:ascii="Loma" w:eastAsia="Loma" w:hAnsi="Loma" w:cs="Loma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"/>
    <w:qFormat/>
    <w:pPr>
      <w:spacing w:before="135"/>
      <w:ind w:left="443" w:right="3049"/>
      <w:jc w:val="center"/>
    </w:pPr>
    <w:rPr>
      <w:rFonts w:ascii="Loma" w:eastAsia="Loma" w:hAnsi="Loma" w:cs="Loma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367" w:hanging="196"/>
    </w:pPr>
  </w:style>
  <w:style w:type="paragraph" w:customStyle="1" w:styleId="TableParagraph">
    <w:name w:val="Table Paragraph"/>
    <w:basedOn w:val="Normal"/>
    <w:uiPriority w:val="1"/>
    <w:qFormat/>
    <w:pPr>
      <w:spacing w:line="342" w:lineRule="exact"/>
      <w:ind w:left="13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4B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B63"/>
    <w:rPr>
      <w:rFonts w:ascii="Tahoma" w:eastAsia="Laksaman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E94B6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E94B63"/>
    <w:rPr>
      <w:b/>
      <w:b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3B00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0E1"/>
    <w:rPr>
      <w:rFonts w:ascii="Laksaman" w:eastAsia="Laksaman" w:hAnsi="Laksaman" w:cs="Laksaman"/>
    </w:rPr>
  </w:style>
  <w:style w:type="paragraph" w:styleId="Footer">
    <w:name w:val="footer"/>
    <w:basedOn w:val="Normal"/>
    <w:link w:val="FooterChar"/>
    <w:uiPriority w:val="99"/>
    <w:unhideWhenUsed/>
    <w:rsid w:val="003B00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0E1"/>
    <w:rPr>
      <w:rFonts w:ascii="Laksaman" w:eastAsia="Laksaman" w:hAnsi="Laksaman" w:cs="Laksa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Laksaman" w:eastAsia="Laksaman" w:hAnsi="Laksaman" w:cs="Laksaman"/>
    </w:rPr>
  </w:style>
  <w:style w:type="paragraph" w:styleId="Heading1">
    <w:name w:val="heading 1"/>
    <w:basedOn w:val="Normal"/>
    <w:uiPriority w:val="1"/>
    <w:qFormat/>
    <w:pPr>
      <w:spacing w:line="496" w:lineRule="exact"/>
      <w:ind w:left="1725" w:hanging="307"/>
      <w:outlineLvl w:val="0"/>
    </w:pPr>
    <w:rPr>
      <w:rFonts w:ascii="Loma" w:eastAsia="Loma" w:hAnsi="Loma" w:cs="Loma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line="443" w:lineRule="exact"/>
      <w:ind w:left="2138"/>
      <w:outlineLvl w:val="1"/>
    </w:pPr>
    <w:rPr>
      <w:rFonts w:ascii="Loma" w:eastAsia="Loma" w:hAnsi="Loma" w:cs="Loma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"/>
    <w:qFormat/>
    <w:pPr>
      <w:spacing w:before="135"/>
      <w:ind w:left="443" w:right="3049"/>
      <w:jc w:val="center"/>
    </w:pPr>
    <w:rPr>
      <w:rFonts w:ascii="Loma" w:eastAsia="Loma" w:hAnsi="Loma" w:cs="Loma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367" w:hanging="196"/>
    </w:pPr>
  </w:style>
  <w:style w:type="paragraph" w:customStyle="1" w:styleId="TableParagraph">
    <w:name w:val="Table Paragraph"/>
    <w:basedOn w:val="Normal"/>
    <w:uiPriority w:val="1"/>
    <w:qFormat/>
    <w:pPr>
      <w:spacing w:line="342" w:lineRule="exact"/>
      <w:ind w:left="13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4B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B63"/>
    <w:rPr>
      <w:rFonts w:ascii="Tahoma" w:eastAsia="Laksaman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E94B6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E94B63"/>
    <w:rPr>
      <w:b/>
      <w:b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3B00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0E1"/>
    <w:rPr>
      <w:rFonts w:ascii="Laksaman" w:eastAsia="Laksaman" w:hAnsi="Laksaman" w:cs="Laksaman"/>
    </w:rPr>
  </w:style>
  <w:style w:type="paragraph" w:styleId="Footer">
    <w:name w:val="footer"/>
    <w:basedOn w:val="Normal"/>
    <w:link w:val="FooterChar"/>
    <w:uiPriority w:val="99"/>
    <w:unhideWhenUsed/>
    <w:rsid w:val="003B00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0E1"/>
    <w:rPr>
      <w:rFonts w:ascii="Laksaman" w:eastAsia="Laksaman" w:hAnsi="Laksaman" w:cs="Laksa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265</Words>
  <Characters>1514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PoliceBZ</cp:lastModifiedBy>
  <cp:revision>2</cp:revision>
  <cp:lastPrinted>2025-04-27T10:40:00Z</cp:lastPrinted>
  <dcterms:created xsi:type="dcterms:W3CDTF">2025-04-27T11:15:00Z</dcterms:created>
  <dcterms:modified xsi:type="dcterms:W3CDTF">2025-04-27T11:15:00Z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2024-04-07T00:00:00Z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2024-04-22T00:00:00Z</vt:filetime>
  </property>
  <property fmtid="{D5CDD505-2E9C-101B-9397-08002B2CF9AE}" pid="5" name="Producer">
    <vt:lpwstr>3-Heights(TM) PDF Security Shell 4.8.25.2 (http://www.pdf-tools.com)</vt:lpwstr>
  </property>
</Properties>
</file>